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</w:t>
      </w:r>
      <w:r>
        <w:t>s</w:t>
      </w:r>
      <w:r>
        <w:t>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>C</w:t>
      </w:r>
      <w:r w:rsidR="00AC288E">
        <w:t xml:space="preserve">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</w:t>
      </w:r>
      <w:r>
        <w:t xml:space="preserve">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</w:t>
      </w:r>
      <w:r>
        <w:t xml:space="preserve">. </w:t>
      </w:r>
      <w:r>
        <w:t>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</w:t>
      </w:r>
      <w:r w:rsidR="0098049A" w:rsidRPr="0098049A">
        <w:rPr>
          <w:rFonts w:ascii="Consolas" w:hAnsi="Consolas"/>
          <w:color w:val="B5CEA8"/>
        </w:rPr>
        <w:t>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</w:t>
      </w:r>
      <w:r w:rsidR="0098049A" w:rsidRPr="0098049A">
        <w:rPr>
          <w:rFonts w:ascii="Consolas" w:hAnsi="Consolas"/>
          <w:color w:val="B5CEA8"/>
        </w:rPr>
        <w:t>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</w:t>
      </w:r>
      <w:r w:rsidR="0098049A" w:rsidRPr="0098049A">
        <w:rPr>
          <w:rFonts w:ascii="Consolas" w:hAnsi="Consolas"/>
          <w:color w:val="B5CEA8"/>
        </w:rPr>
        <w:t>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</w:t>
      </w:r>
      <w:r w:rsidR="0098049A" w:rsidRPr="0098049A">
        <w:rPr>
          <w:rFonts w:ascii="Consolas" w:hAnsi="Consolas"/>
          <w:color w:val="B5CEA8"/>
        </w:rPr>
        <w:t>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</w:t>
      </w:r>
      <w:r w:rsidR="0098049A">
        <w:rPr>
          <w:noProof/>
        </w:rPr>
        <w:t xml:space="preserve">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</w:t>
      </w:r>
      <w:r w:rsidR="001F2144">
        <w:rPr>
          <w:noProof/>
        </w:rPr>
        <w:t xml:space="preserve">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</w:t>
      </w:r>
      <w:r w:rsidR="00AC288E">
        <w:rPr>
          <w:rFonts w:ascii="Consolas" w:hAnsi="Consolas"/>
          <w:color w:val="B5CEA8"/>
        </w:rPr>
        <w:t>0000</w:t>
      </w:r>
      <w:r w:rsidR="00AC288E" w:rsidRPr="00AC288E">
        <w:t xml:space="preserve"> </w:t>
      </w:r>
      <w:r w:rsidR="00AC288E">
        <w:t xml:space="preserve">and </w:t>
      </w:r>
      <w:r w:rsidR="00304581">
        <w:t>c</w:t>
      </w:r>
      <w:r w:rsidR="00304581">
        <w:t>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</w:t>
      </w:r>
      <w:r w:rsidR="003C2E5F">
        <w:t xml:space="preserve">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>G</w:t>
      </w:r>
      <w:r>
        <w:t xml:space="preserve">. </w:t>
      </w:r>
      <w:r w:rsidR="005536D5">
        <w:t>Unique app ID</w:t>
      </w:r>
    </w:p>
    <w:p w14:paraId="41D979BA" w14:textId="0DBAA096" w:rsidR="009E116A" w:rsidRDefault="00D9481D" w:rsidP="009E116A">
      <w:pPr>
        <w:pStyle w:val="ListParagraph"/>
        <w:numPr>
          <w:ilvl w:val="0"/>
          <w:numId w:val="1"/>
        </w:numPr>
      </w:pPr>
      <w:r>
        <w:t xml:space="preserve">To publish the app to the Google Play store, we need </w:t>
      </w:r>
      <w:r w:rsidR="00C63673">
        <w:t xml:space="preserve">to first generate an APK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70E009D2">
                <wp:simplePos x="0" y="0"/>
                <wp:positionH relativeFrom="margin">
                  <wp:posOffset>2286000</wp:posOffset>
                </wp:positionH>
                <wp:positionV relativeFrom="paragraph">
                  <wp:posOffset>1593215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3578" id="Arrow: Right 363" o:spid="_x0000_s1026" type="#_x0000_t13" style="position:absolute;margin-left:180pt;margin-top:125.45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jRhQr4gAAAAsBAAAPAAAAZHJzL2Rvd25yZXYueG1sTI/NTsMwEITvSLyDtUjcqN1AqyTEqSh/&#10;h4oLASG4ubFJosbryHbT5O1ZTnDc2dHMN8Vmsj0bjQ+dQwnLhQBmsHa6w0bC+9vTVQosRIVa9Q6N&#10;hNkE2JTnZ4XKtTvhqxmr2DAKwZArCW2MQ855qFtjVVi4wSD9vp23KtLpG669OlG47XkixJpb1SE1&#10;tGow962pD9XRSnhx867ajo9f/uPh8Ly08+e8rW6kvLyY7m6BRTPFPzP84hM6lMS0d0fUgfUSrteC&#10;tkQJyUpkwMixSjJS9qSkaQa8LPj/DeUP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ONGFCv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47BC900C">
            <wp:extent cx="3333750" cy="21780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64772567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t>H</w:t>
      </w:r>
      <w:r>
        <w:t xml:space="preserve">. </w:t>
      </w:r>
      <w:r>
        <w:t>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439450DA" w:rsidR="00FB65B6" w:rsidRDefault="00FB65B6" w:rsidP="002C1D6D">
      <w:pPr>
        <w:pStyle w:val="ListParagraph"/>
        <w:numPr>
          <w:ilvl w:val="0"/>
          <w:numId w:val="1"/>
        </w:numPr>
      </w:pPr>
      <w:r>
        <w:t xml:space="preserve">In Solution Explorer, right click App.Android </w:t>
      </w:r>
    </w:p>
    <w:sectPr w:rsidR="00FB6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DDE37" w14:textId="77777777" w:rsidR="00E45B67" w:rsidRDefault="00E45B67" w:rsidP="00D24F0A">
      <w:pPr>
        <w:spacing w:after="0" w:line="240" w:lineRule="auto"/>
      </w:pPr>
      <w:r>
        <w:separator/>
      </w:r>
    </w:p>
  </w:endnote>
  <w:endnote w:type="continuationSeparator" w:id="0">
    <w:p w14:paraId="5AFA48E3" w14:textId="77777777" w:rsidR="00E45B67" w:rsidRDefault="00E45B67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779B5" w14:textId="77777777" w:rsidR="00E45B67" w:rsidRDefault="00E45B67" w:rsidP="00D24F0A">
      <w:pPr>
        <w:spacing w:after="0" w:line="240" w:lineRule="auto"/>
      </w:pPr>
      <w:r>
        <w:separator/>
      </w:r>
    </w:p>
  </w:footnote>
  <w:footnote w:type="continuationSeparator" w:id="0">
    <w:p w14:paraId="7452FD3E" w14:textId="77777777" w:rsidR="00E45B67" w:rsidRDefault="00E45B67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3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4"/>
  </w:num>
  <w:num w:numId="5" w16cid:durableId="203836374">
    <w:abstractNumId w:val="0"/>
  </w:num>
  <w:num w:numId="6" w16cid:durableId="238176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27C78"/>
    <w:rsid w:val="00032A12"/>
    <w:rsid w:val="00040379"/>
    <w:rsid w:val="00065738"/>
    <w:rsid w:val="00066AED"/>
    <w:rsid w:val="000726AC"/>
    <w:rsid w:val="000C5A93"/>
    <w:rsid w:val="000D017D"/>
    <w:rsid w:val="000D3EBA"/>
    <w:rsid w:val="000D49D8"/>
    <w:rsid w:val="000E1357"/>
    <w:rsid w:val="00114BAE"/>
    <w:rsid w:val="00151836"/>
    <w:rsid w:val="00165CBC"/>
    <w:rsid w:val="00174964"/>
    <w:rsid w:val="0019108B"/>
    <w:rsid w:val="001C628B"/>
    <w:rsid w:val="001D4BB0"/>
    <w:rsid w:val="001F2144"/>
    <w:rsid w:val="001F256F"/>
    <w:rsid w:val="002007EE"/>
    <w:rsid w:val="00260791"/>
    <w:rsid w:val="0026233A"/>
    <w:rsid w:val="00267C65"/>
    <w:rsid w:val="002767E9"/>
    <w:rsid w:val="002A0D3D"/>
    <w:rsid w:val="002B0030"/>
    <w:rsid w:val="002B30B4"/>
    <w:rsid w:val="002C1D6D"/>
    <w:rsid w:val="002D68B7"/>
    <w:rsid w:val="002E585F"/>
    <w:rsid w:val="00304581"/>
    <w:rsid w:val="00305510"/>
    <w:rsid w:val="003468BC"/>
    <w:rsid w:val="003468F7"/>
    <w:rsid w:val="00351CB0"/>
    <w:rsid w:val="00367F02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6A"/>
    <w:rsid w:val="00474649"/>
    <w:rsid w:val="004756F7"/>
    <w:rsid w:val="0048043D"/>
    <w:rsid w:val="00496660"/>
    <w:rsid w:val="004E65A8"/>
    <w:rsid w:val="004F3B2F"/>
    <w:rsid w:val="00511B88"/>
    <w:rsid w:val="00546ACB"/>
    <w:rsid w:val="005536D5"/>
    <w:rsid w:val="00583CE0"/>
    <w:rsid w:val="00590907"/>
    <w:rsid w:val="005B150E"/>
    <w:rsid w:val="005B511C"/>
    <w:rsid w:val="005D780C"/>
    <w:rsid w:val="005E3F96"/>
    <w:rsid w:val="006122A1"/>
    <w:rsid w:val="00615A5A"/>
    <w:rsid w:val="00624825"/>
    <w:rsid w:val="006414DC"/>
    <w:rsid w:val="00650B2D"/>
    <w:rsid w:val="006510E6"/>
    <w:rsid w:val="00657B75"/>
    <w:rsid w:val="00696277"/>
    <w:rsid w:val="006C3866"/>
    <w:rsid w:val="007121C2"/>
    <w:rsid w:val="00712825"/>
    <w:rsid w:val="0071323C"/>
    <w:rsid w:val="00730C22"/>
    <w:rsid w:val="007336C4"/>
    <w:rsid w:val="0073685D"/>
    <w:rsid w:val="00743528"/>
    <w:rsid w:val="007450F2"/>
    <w:rsid w:val="00790F9E"/>
    <w:rsid w:val="007B5AE0"/>
    <w:rsid w:val="007F11E0"/>
    <w:rsid w:val="00816109"/>
    <w:rsid w:val="008450DB"/>
    <w:rsid w:val="00852E54"/>
    <w:rsid w:val="00853284"/>
    <w:rsid w:val="0088222D"/>
    <w:rsid w:val="00897E67"/>
    <w:rsid w:val="008B0046"/>
    <w:rsid w:val="008B6ADB"/>
    <w:rsid w:val="008C44D6"/>
    <w:rsid w:val="008D039C"/>
    <w:rsid w:val="008D16D3"/>
    <w:rsid w:val="00956F66"/>
    <w:rsid w:val="009607C5"/>
    <w:rsid w:val="0098049A"/>
    <w:rsid w:val="00993472"/>
    <w:rsid w:val="009A3BD3"/>
    <w:rsid w:val="009E0FCF"/>
    <w:rsid w:val="009E116A"/>
    <w:rsid w:val="009E449B"/>
    <w:rsid w:val="009E4DC1"/>
    <w:rsid w:val="00A528F3"/>
    <w:rsid w:val="00A66A45"/>
    <w:rsid w:val="00A80AD7"/>
    <w:rsid w:val="00A847EF"/>
    <w:rsid w:val="00A95A2A"/>
    <w:rsid w:val="00AC288E"/>
    <w:rsid w:val="00AC7AEB"/>
    <w:rsid w:val="00AE0B32"/>
    <w:rsid w:val="00B26CD3"/>
    <w:rsid w:val="00B42575"/>
    <w:rsid w:val="00B4794F"/>
    <w:rsid w:val="00B514D1"/>
    <w:rsid w:val="00B74D3B"/>
    <w:rsid w:val="00B75052"/>
    <w:rsid w:val="00B8061D"/>
    <w:rsid w:val="00B95228"/>
    <w:rsid w:val="00BA5945"/>
    <w:rsid w:val="00BC5EA2"/>
    <w:rsid w:val="00BD1B0C"/>
    <w:rsid w:val="00C021C6"/>
    <w:rsid w:val="00C066AD"/>
    <w:rsid w:val="00C130A9"/>
    <w:rsid w:val="00C247CB"/>
    <w:rsid w:val="00C41616"/>
    <w:rsid w:val="00C52DD4"/>
    <w:rsid w:val="00C63673"/>
    <w:rsid w:val="00C67E44"/>
    <w:rsid w:val="00C67EA7"/>
    <w:rsid w:val="00C71E59"/>
    <w:rsid w:val="00C74550"/>
    <w:rsid w:val="00CA2F8B"/>
    <w:rsid w:val="00CA4FC4"/>
    <w:rsid w:val="00CA638E"/>
    <w:rsid w:val="00D000CA"/>
    <w:rsid w:val="00D02D28"/>
    <w:rsid w:val="00D24F0A"/>
    <w:rsid w:val="00D331A0"/>
    <w:rsid w:val="00D41F34"/>
    <w:rsid w:val="00D706C5"/>
    <w:rsid w:val="00D73A50"/>
    <w:rsid w:val="00D9481D"/>
    <w:rsid w:val="00DD01C0"/>
    <w:rsid w:val="00DD34D9"/>
    <w:rsid w:val="00E1502D"/>
    <w:rsid w:val="00E22907"/>
    <w:rsid w:val="00E243D4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373B"/>
    <w:rsid w:val="00F0549D"/>
    <w:rsid w:val="00F10C56"/>
    <w:rsid w:val="00F24CE5"/>
    <w:rsid w:val="00F32DA9"/>
    <w:rsid w:val="00F36F9C"/>
    <w:rsid w:val="00F3773D"/>
    <w:rsid w:val="00F710CA"/>
    <w:rsid w:val="00F71100"/>
    <w:rsid w:val="00F75DB8"/>
    <w:rsid w:val="00FB65B6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gif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29</Pages>
  <Words>1160</Words>
  <Characters>6614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127</cp:revision>
  <dcterms:created xsi:type="dcterms:W3CDTF">2022-06-12T08:45:00Z</dcterms:created>
  <dcterms:modified xsi:type="dcterms:W3CDTF">2022-06-14T17:16:00Z</dcterms:modified>
</cp:coreProperties>
</file>